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79091" w14:textId="603682ED" w:rsidR="00B10E4A" w:rsidRDefault="00B10E4A">
      <w:r>
        <w:rPr>
          <w:noProof/>
        </w:rPr>
        <w:drawing>
          <wp:anchor distT="0" distB="0" distL="114300" distR="114300" simplePos="0" relativeHeight="251658240" behindDoc="1" locked="0" layoutInCell="1" allowOverlap="1" wp14:anchorId="3A072970" wp14:editId="119B5F54">
            <wp:simplePos x="0" y="0"/>
            <wp:positionH relativeFrom="column">
              <wp:posOffset>8343900</wp:posOffset>
            </wp:positionH>
            <wp:positionV relativeFrom="paragraph">
              <wp:posOffset>0</wp:posOffset>
            </wp:positionV>
            <wp:extent cx="774065" cy="780415"/>
            <wp:effectExtent l="0" t="0" r="6985" b="635"/>
            <wp:wrapTight wrapText="bothSides">
              <wp:wrapPolygon edited="0">
                <wp:start x="0" y="0"/>
                <wp:lineTo x="0" y="21090"/>
                <wp:lineTo x="21263" y="21090"/>
                <wp:lineTo x="21263" y="0"/>
                <wp:lineTo x="0" y="0"/>
              </wp:wrapPolygon>
            </wp:wrapTight>
            <wp:docPr id="15041112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" cy="780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220CA2" w14:textId="77777777" w:rsidR="00B10B1F" w:rsidRDefault="00B10B1F"/>
    <w:p w14:paraId="0F6A79DF" w14:textId="77777777" w:rsidR="00B10B1F" w:rsidRDefault="00B10B1F"/>
    <w:p w14:paraId="73106907" w14:textId="77777777" w:rsidR="00B10E4A" w:rsidRDefault="00B10E4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3"/>
        <w:gridCol w:w="2688"/>
        <w:gridCol w:w="1860"/>
        <w:gridCol w:w="1936"/>
        <w:gridCol w:w="1911"/>
        <w:gridCol w:w="1968"/>
        <w:gridCol w:w="1892"/>
      </w:tblGrid>
      <w:tr w:rsidR="00B10E4A" w14:paraId="06D39568" w14:textId="77777777" w:rsidTr="00B10E4A">
        <w:tc>
          <w:tcPr>
            <w:tcW w:w="1837" w:type="dxa"/>
          </w:tcPr>
          <w:p w14:paraId="02D0EDFC" w14:textId="77777777" w:rsidR="00B10E4A" w:rsidRPr="00B10B1F" w:rsidRDefault="00B10E4A" w:rsidP="00B10E4A">
            <w:pPr>
              <w:jc w:val="center"/>
              <w:rPr>
                <w:rFonts w:asciiTheme="majorHAnsi" w:hAnsiTheme="majorHAnsi"/>
                <w:color w:val="EE0000"/>
                <w:sz w:val="28"/>
                <w:szCs w:val="28"/>
              </w:rPr>
            </w:pPr>
          </w:p>
        </w:tc>
        <w:tc>
          <w:tcPr>
            <w:tcW w:w="2027" w:type="dxa"/>
          </w:tcPr>
          <w:p w14:paraId="01288369" w14:textId="77777777" w:rsidR="00B10E4A" w:rsidRPr="00B10B1F" w:rsidRDefault="00B10E4A" w:rsidP="00B10E4A">
            <w:pPr>
              <w:jc w:val="center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  <w:t xml:space="preserve">Autumn 1- </w:t>
            </w:r>
          </w:p>
          <w:p w14:paraId="66A58928" w14:textId="26BECF6E" w:rsidR="00B10E4A" w:rsidRPr="00B10B1F" w:rsidRDefault="00B10E4A" w:rsidP="00B10E4A">
            <w:pPr>
              <w:jc w:val="center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b/>
                <w:bCs/>
                <w:i/>
                <w:iCs/>
                <w:color w:val="EE0000"/>
                <w:sz w:val="28"/>
                <w:szCs w:val="28"/>
              </w:rPr>
              <w:t>Helping people</w:t>
            </w:r>
          </w:p>
        </w:tc>
        <w:tc>
          <w:tcPr>
            <w:tcW w:w="2026" w:type="dxa"/>
          </w:tcPr>
          <w:p w14:paraId="64204C64" w14:textId="77777777" w:rsidR="00B10E4A" w:rsidRPr="00B10B1F" w:rsidRDefault="00B10E4A" w:rsidP="00B10E4A">
            <w:pPr>
              <w:jc w:val="center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  <w:t>Autumn 2-</w:t>
            </w:r>
          </w:p>
          <w:p w14:paraId="778BAE27" w14:textId="5F791C1A" w:rsidR="00B10E4A" w:rsidRPr="00B10B1F" w:rsidRDefault="00B10E4A" w:rsidP="00B10E4A">
            <w:pPr>
              <w:jc w:val="center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  <w:t>Science</w:t>
            </w:r>
          </w:p>
        </w:tc>
        <w:tc>
          <w:tcPr>
            <w:tcW w:w="1988" w:type="dxa"/>
          </w:tcPr>
          <w:p w14:paraId="36BAE03D" w14:textId="77777777" w:rsidR="00B10E4A" w:rsidRPr="00B10B1F" w:rsidRDefault="00B10E4A" w:rsidP="00B10E4A">
            <w:pPr>
              <w:jc w:val="center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  <w:t>Spring 1-</w:t>
            </w:r>
          </w:p>
          <w:p w14:paraId="44A4FA37" w14:textId="305E033E" w:rsidR="00B10E4A" w:rsidRPr="00B10B1F" w:rsidRDefault="00B10E4A" w:rsidP="00B10E4A">
            <w:pPr>
              <w:jc w:val="center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  <w:t>Maths</w:t>
            </w:r>
          </w:p>
        </w:tc>
        <w:tc>
          <w:tcPr>
            <w:tcW w:w="1988" w:type="dxa"/>
          </w:tcPr>
          <w:p w14:paraId="65A873A4" w14:textId="77777777" w:rsidR="00B10E4A" w:rsidRPr="00B10B1F" w:rsidRDefault="00B10E4A" w:rsidP="00B10E4A">
            <w:pPr>
              <w:jc w:val="center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  <w:t>Spring 2-</w:t>
            </w:r>
          </w:p>
          <w:p w14:paraId="081FE720" w14:textId="5F8F96DB" w:rsidR="00B10E4A" w:rsidRPr="00B10B1F" w:rsidRDefault="00B10E4A" w:rsidP="00B10E4A">
            <w:pPr>
              <w:jc w:val="center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  <w:t>Art and design</w:t>
            </w:r>
          </w:p>
        </w:tc>
        <w:tc>
          <w:tcPr>
            <w:tcW w:w="2041" w:type="dxa"/>
          </w:tcPr>
          <w:p w14:paraId="2AF3BAF5" w14:textId="77777777" w:rsidR="00B10E4A" w:rsidRPr="00B10B1F" w:rsidRDefault="00B10E4A" w:rsidP="00B10E4A">
            <w:pPr>
              <w:jc w:val="center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  <w:t>Summer 1-</w:t>
            </w:r>
          </w:p>
          <w:p w14:paraId="4AF2739E" w14:textId="25CACA8D" w:rsidR="00B10E4A" w:rsidRPr="00B10B1F" w:rsidRDefault="00B10E4A" w:rsidP="00B10E4A">
            <w:pPr>
              <w:jc w:val="center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  <w:t>Technology</w:t>
            </w:r>
          </w:p>
        </w:tc>
        <w:tc>
          <w:tcPr>
            <w:tcW w:w="2041" w:type="dxa"/>
          </w:tcPr>
          <w:p w14:paraId="408356D4" w14:textId="77777777" w:rsidR="00B10E4A" w:rsidRPr="00B10B1F" w:rsidRDefault="00B10E4A" w:rsidP="00B10E4A">
            <w:pPr>
              <w:jc w:val="center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  <w:t>Summer 2-</w:t>
            </w:r>
          </w:p>
          <w:p w14:paraId="524A48B1" w14:textId="67915C74" w:rsidR="00B10E4A" w:rsidRPr="00B10B1F" w:rsidRDefault="00B10E4A" w:rsidP="00B10E4A">
            <w:pPr>
              <w:jc w:val="center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  <w:t>Outdoor jobs</w:t>
            </w:r>
          </w:p>
        </w:tc>
      </w:tr>
      <w:tr w:rsidR="004B399E" w14:paraId="7965B27C" w14:textId="77777777" w:rsidTr="004B399E">
        <w:trPr>
          <w:trHeight w:val="590"/>
        </w:trPr>
        <w:tc>
          <w:tcPr>
            <w:tcW w:w="1837" w:type="dxa"/>
          </w:tcPr>
          <w:p w14:paraId="42F31DA3" w14:textId="17435A05" w:rsidR="004B399E" w:rsidRPr="00B10B1F" w:rsidRDefault="004B399E" w:rsidP="004B399E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sz w:val="28"/>
                <w:szCs w:val="28"/>
              </w:rPr>
              <w:t>Tadpoles</w:t>
            </w:r>
          </w:p>
        </w:tc>
        <w:tc>
          <w:tcPr>
            <w:tcW w:w="2027" w:type="dxa"/>
          </w:tcPr>
          <w:p w14:paraId="7E1767DB" w14:textId="33F3429D" w:rsidR="004B399E" w:rsidRPr="00B10B1F" w:rsidRDefault="004B399E" w:rsidP="0035289C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 w:cs="Tahoma"/>
                <w:sz w:val="28"/>
                <w:szCs w:val="28"/>
              </w:rPr>
              <w:t>Nurse/Doctor/Dentist</w:t>
            </w:r>
          </w:p>
        </w:tc>
        <w:tc>
          <w:tcPr>
            <w:tcW w:w="2026" w:type="dxa"/>
          </w:tcPr>
          <w:p w14:paraId="62F83BC9" w14:textId="6EAD7FD7" w:rsidR="004B399E" w:rsidRPr="00B10B1F" w:rsidRDefault="004B399E" w:rsidP="0035289C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 w:cs="Tahoma"/>
                <w:sz w:val="28"/>
                <w:szCs w:val="28"/>
              </w:rPr>
              <w:t>Vet</w:t>
            </w:r>
          </w:p>
        </w:tc>
        <w:tc>
          <w:tcPr>
            <w:tcW w:w="1988" w:type="dxa"/>
          </w:tcPr>
          <w:p w14:paraId="681A7857" w14:textId="2A4F2FA7" w:rsidR="004B399E" w:rsidRPr="00B10B1F" w:rsidRDefault="004B399E" w:rsidP="0035289C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 w:cs="Tahoma"/>
                <w:sz w:val="28"/>
                <w:szCs w:val="28"/>
              </w:rPr>
              <w:t>Shop Keeper</w:t>
            </w:r>
          </w:p>
        </w:tc>
        <w:tc>
          <w:tcPr>
            <w:tcW w:w="1988" w:type="dxa"/>
          </w:tcPr>
          <w:p w14:paraId="5A879824" w14:textId="4040842A" w:rsidR="004B399E" w:rsidRPr="00B10B1F" w:rsidRDefault="004B399E" w:rsidP="0035289C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 w:cs="Tahoma"/>
                <w:sz w:val="28"/>
                <w:szCs w:val="28"/>
              </w:rPr>
              <w:t>Woodworker</w:t>
            </w:r>
          </w:p>
        </w:tc>
        <w:tc>
          <w:tcPr>
            <w:tcW w:w="2041" w:type="dxa"/>
          </w:tcPr>
          <w:p w14:paraId="1EE4848E" w14:textId="359375AE" w:rsidR="004B399E" w:rsidRPr="00B10B1F" w:rsidRDefault="004B399E" w:rsidP="0035289C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 w:cs="Tahoma"/>
                <w:sz w:val="28"/>
                <w:szCs w:val="28"/>
              </w:rPr>
              <w:t>Train Station Worker</w:t>
            </w:r>
          </w:p>
        </w:tc>
        <w:tc>
          <w:tcPr>
            <w:tcW w:w="2041" w:type="dxa"/>
          </w:tcPr>
          <w:p w14:paraId="3FBE0F82" w14:textId="30D5B135" w:rsidR="004B399E" w:rsidRPr="00B10B1F" w:rsidRDefault="004B399E" w:rsidP="0035289C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 w:cs="Tahoma"/>
                <w:sz w:val="28"/>
                <w:szCs w:val="28"/>
              </w:rPr>
              <w:t>Farmer</w:t>
            </w:r>
          </w:p>
        </w:tc>
      </w:tr>
      <w:tr w:rsidR="004B399E" w14:paraId="18B0D1C3" w14:textId="77777777" w:rsidTr="00B10E4A">
        <w:tc>
          <w:tcPr>
            <w:tcW w:w="1837" w:type="dxa"/>
          </w:tcPr>
          <w:p w14:paraId="3103F409" w14:textId="39557BC4" w:rsidR="004B399E" w:rsidRPr="00B10B1F" w:rsidRDefault="004B399E" w:rsidP="004B399E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sz w:val="28"/>
                <w:szCs w:val="28"/>
              </w:rPr>
              <w:t>Dormice</w:t>
            </w:r>
          </w:p>
        </w:tc>
        <w:tc>
          <w:tcPr>
            <w:tcW w:w="2027" w:type="dxa"/>
          </w:tcPr>
          <w:p w14:paraId="1C670E5F" w14:textId="389F20F6" w:rsidR="004B399E" w:rsidRPr="00B10B1F" w:rsidRDefault="00634F68" w:rsidP="0035289C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sz w:val="28"/>
                <w:szCs w:val="28"/>
              </w:rPr>
              <w:t>Paramedic</w:t>
            </w:r>
          </w:p>
          <w:p w14:paraId="4D7D2B18" w14:textId="062A3605" w:rsidR="00634F68" w:rsidRPr="00B10B1F" w:rsidRDefault="00634F68" w:rsidP="0035289C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026" w:type="dxa"/>
          </w:tcPr>
          <w:p w14:paraId="55EB0EDC" w14:textId="4BA7B5F6" w:rsidR="004B399E" w:rsidRPr="00B10B1F" w:rsidRDefault="00634F68" w:rsidP="0035289C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sz w:val="28"/>
                <w:szCs w:val="28"/>
              </w:rPr>
              <w:t>Astronaut</w:t>
            </w:r>
          </w:p>
        </w:tc>
        <w:tc>
          <w:tcPr>
            <w:tcW w:w="1988" w:type="dxa"/>
          </w:tcPr>
          <w:p w14:paraId="35A5F147" w14:textId="39C3F8EB" w:rsidR="004B399E" w:rsidRPr="00B10B1F" w:rsidRDefault="00634F68" w:rsidP="0035289C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sz w:val="28"/>
                <w:szCs w:val="28"/>
              </w:rPr>
              <w:t>Chef/Baker</w:t>
            </w:r>
          </w:p>
        </w:tc>
        <w:tc>
          <w:tcPr>
            <w:tcW w:w="1988" w:type="dxa"/>
          </w:tcPr>
          <w:p w14:paraId="3A260517" w14:textId="4AD802A9" w:rsidR="004B399E" w:rsidRPr="00B10B1F" w:rsidRDefault="00634F68" w:rsidP="0035289C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sz w:val="28"/>
                <w:szCs w:val="28"/>
              </w:rPr>
              <w:t>Illustrator</w:t>
            </w:r>
          </w:p>
        </w:tc>
        <w:tc>
          <w:tcPr>
            <w:tcW w:w="2041" w:type="dxa"/>
          </w:tcPr>
          <w:p w14:paraId="5F9E0418" w14:textId="515CE9E1" w:rsidR="004B399E" w:rsidRPr="00B10B1F" w:rsidRDefault="00634F68" w:rsidP="0035289C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sz w:val="28"/>
                <w:szCs w:val="28"/>
              </w:rPr>
              <w:t>Photographer</w:t>
            </w:r>
          </w:p>
        </w:tc>
        <w:tc>
          <w:tcPr>
            <w:tcW w:w="2041" w:type="dxa"/>
          </w:tcPr>
          <w:p w14:paraId="4C0FE429" w14:textId="323D8E80" w:rsidR="004B399E" w:rsidRPr="00B10B1F" w:rsidRDefault="00634F68" w:rsidP="0035289C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sz w:val="28"/>
                <w:szCs w:val="28"/>
              </w:rPr>
              <w:t>Gardener</w:t>
            </w:r>
          </w:p>
        </w:tc>
      </w:tr>
      <w:tr w:rsidR="004B399E" w14:paraId="1BB092B3" w14:textId="77777777" w:rsidTr="00B10E4A">
        <w:tc>
          <w:tcPr>
            <w:tcW w:w="1837" w:type="dxa"/>
          </w:tcPr>
          <w:p w14:paraId="7A9A866A" w14:textId="310C8E8D" w:rsidR="004B399E" w:rsidRPr="00B10B1F" w:rsidRDefault="004B399E" w:rsidP="004B399E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sz w:val="28"/>
                <w:szCs w:val="28"/>
              </w:rPr>
              <w:t>Squirrels</w:t>
            </w:r>
          </w:p>
        </w:tc>
        <w:tc>
          <w:tcPr>
            <w:tcW w:w="2027" w:type="dxa"/>
          </w:tcPr>
          <w:p w14:paraId="526BE9A6" w14:textId="365061E1" w:rsidR="004B399E" w:rsidRPr="00B10B1F" w:rsidRDefault="00BA0CB7" w:rsidP="0035289C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sz w:val="28"/>
                <w:szCs w:val="28"/>
              </w:rPr>
              <w:t>Nurse Practitioner</w:t>
            </w:r>
          </w:p>
        </w:tc>
        <w:tc>
          <w:tcPr>
            <w:tcW w:w="2026" w:type="dxa"/>
          </w:tcPr>
          <w:p w14:paraId="392144D8" w14:textId="77777777" w:rsidR="004B399E" w:rsidRPr="00B10B1F" w:rsidRDefault="00BA0CB7" w:rsidP="0035289C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sz w:val="28"/>
                <w:szCs w:val="28"/>
              </w:rPr>
              <w:t>Botanist</w:t>
            </w:r>
          </w:p>
          <w:p w14:paraId="10EF6DE8" w14:textId="64E826B1" w:rsidR="00BA0CB7" w:rsidRPr="00B10B1F" w:rsidRDefault="00BA0CB7" w:rsidP="0035289C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1988" w:type="dxa"/>
          </w:tcPr>
          <w:p w14:paraId="4C5826A3" w14:textId="665CCCF7" w:rsidR="004B399E" w:rsidRPr="00B10B1F" w:rsidRDefault="00BA0CB7" w:rsidP="0035289C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sz w:val="28"/>
                <w:szCs w:val="28"/>
              </w:rPr>
              <w:t>Maths teacher</w:t>
            </w:r>
          </w:p>
        </w:tc>
        <w:tc>
          <w:tcPr>
            <w:tcW w:w="1988" w:type="dxa"/>
          </w:tcPr>
          <w:p w14:paraId="6CCF0E62" w14:textId="2B763D69" w:rsidR="004B399E" w:rsidRPr="00B10B1F" w:rsidRDefault="00BA0CB7" w:rsidP="0035289C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sz w:val="28"/>
                <w:szCs w:val="28"/>
              </w:rPr>
              <w:t>Film director</w:t>
            </w:r>
          </w:p>
        </w:tc>
        <w:tc>
          <w:tcPr>
            <w:tcW w:w="2041" w:type="dxa"/>
          </w:tcPr>
          <w:p w14:paraId="5E67B744" w14:textId="1902EA17" w:rsidR="004B399E" w:rsidRPr="00B10B1F" w:rsidRDefault="00BA0CB7" w:rsidP="0035289C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sz w:val="28"/>
                <w:szCs w:val="28"/>
              </w:rPr>
              <w:t xml:space="preserve">Game developer </w:t>
            </w:r>
          </w:p>
        </w:tc>
        <w:tc>
          <w:tcPr>
            <w:tcW w:w="2041" w:type="dxa"/>
          </w:tcPr>
          <w:p w14:paraId="4BEE9AAC" w14:textId="4D0E73C2" w:rsidR="004B399E" w:rsidRPr="00B10B1F" w:rsidRDefault="00BA0CB7" w:rsidP="0035289C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sz w:val="28"/>
                <w:szCs w:val="28"/>
              </w:rPr>
              <w:t>Park Ranger</w:t>
            </w:r>
          </w:p>
        </w:tc>
      </w:tr>
      <w:tr w:rsidR="004B399E" w14:paraId="08622BD5" w14:textId="77777777" w:rsidTr="00B10E4A">
        <w:tc>
          <w:tcPr>
            <w:tcW w:w="1837" w:type="dxa"/>
          </w:tcPr>
          <w:p w14:paraId="0FA4712E" w14:textId="649E35F2" w:rsidR="004B399E" w:rsidRPr="00B10B1F" w:rsidRDefault="004B399E" w:rsidP="004B399E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sz w:val="28"/>
                <w:szCs w:val="28"/>
              </w:rPr>
              <w:t>Rabbits</w:t>
            </w:r>
          </w:p>
        </w:tc>
        <w:tc>
          <w:tcPr>
            <w:tcW w:w="2027" w:type="dxa"/>
          </w:tcPr>
          <w:p w14:paraId="2BE86D19" w14:textId="032D89DD" w:rsidR="004B399E" w:rsidRPr="00B10B1F" w:rsidRDefault="00BA0CB7" w:rsidP="0035289C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sz w:val="28"/>
                <w:szCs w:val="28"/>
              </w:rPr>
              <w:t>Coastguard</w:t>
            </w:r>
          </w:p>
          <w:p w14:paraId="5FF8AB2D" w14:textId="3E7BBC02" w:rsidR="00BA0CB7" w:rsidRPr="00B10B1F" w:rsidRDefault="00BA0CB7" w:rsidP="0035289C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026" w:type="dxa"/>
          </w:tcPr>
          <w:p w14:paraId="61CBC87E" w14:textId="6D163E1B" w:rsidR="004B399E" w:rsidRPr="00B10B1F" w:rsidRDefault="00BA0CB7" w:rsidP="0035289C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sz w:val="28"/>
                <w:szCs w:val="28"/>
              </w:rPr>
              <w:t>Zoologist</w:t>
            </w:r>
          </w:p>
        </w:tc>
        <w:tc>
          <w:tcPr>
            <w:tcW w:w="1988" w:type="dxa"/>
          </w:tcPr>
          <w:p w14:paraId="61D7803C" w14:textId="54D11641" w:rsidR="004B399E" w:rsidRPr="00B10B1F" w:rsidRDefault="00BA0CB7" w:rsidP="0035289C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sz w:val="28"/>
                <w:szCs w:val="28"/>
              </w:rPr>
              <w:t>Meteorologist</w:t>
            </w:r>
          </w:p>
        </w:tc>
        <w:tc>
          <w:tcPr>
            <w:tcW w:w="1988" w:type="dxa"/>
          </w:tcPr>
          <w:p w14:paraId="235F5E4E" w14:textId="58DD7537" w:rsidR="004B399E" w:rsidRPr="00B10B1F" w:rsidRDefault="00BA0CB7" w:rsidP="0035289C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sz w:val="28"/>
                <w:szCs w:val="28"/>
              </w:rPr>
              <w:t>Animator</w:t>
            </w:r>
          </w:p>
        </w:tc>
        <w:tc>
          <w:tcPr>
            <w:tcW w:w="2041" w:type="dxa"/>
          </w:tcPr>
          <w:p w14:paraId="1CB1AE61" w14:textId="2F24FDED" w:rsidR="004B399E" w:rsidRPr="00B10B1F" w:rsidRDefault="00BA0CB7" w:rsidP="0035289C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sz w:val="28"/>
                <w:szCs w:val="28"/>
              </w:rPr>
              <w:t>Artificial Intelligence Engineer</w:t>
            </w:r>
          </w:p>
        </w:tc>
        <w:tc>
          <w:tcPr>
            <w:tcW w:w="2041" w:type="dxa"/>
          </w:tcPr>
          <w:p w14:paraId="677B831F" w14:textId="23189330" w:rsidR="004B399E" w:rsidRPr="00B10B1F" w:rsidRDefault="00BA0CB7" w:rsidP="0035289C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sz w:val="28"/>
                <w:szCs w:val="28"/>
              </w:rPr>
              <w:t>Recycling Operative</w:t>
            </w:r>
          </w:p>
        </w:tc>
      </w:tr>
      <w:tr w:rsidR="004B399E" w14:paraId="1B57F8F1" w14:textId="77777777" w:rsidTr="00B10E4A">
        <w:tc>
          <w:tcPr>
            <w:tcW w:w="1837" w:type="dxa"/>
          </w:tcPr>
          <w:p w14:paraId="1E31C70A" w14:textId="21C92B33" w:rsidR="004B399E" w:rsidRPr="00B10B1F" w:rsidRDefault="004B399E" w:rsidP="004B399E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sz w:val="28"/>
                <w:szCs w:val="28"/>
              </w:rPr>
              <w:t>Badgers</w:t>
            </w:r>
          </w:p>
        </w:tc>
        <w:tc>
          <w:tcPr>
            <w:tcW w:w="2027" w:type="dxa"/>
          </w:tcPr>
          <w:p w14:paraId="6128AD8E" w14:textId="667A95DD" w:rsidR="004B399E" w:rsidRPr="00B10B1F" w:rsidRDefault="00360036" w:rsidP="0035289C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sz w:val="28"/>
                <w:szCs w:val="28"/>
              </w:rPr>
              <w:t>Firefighter</w:t>
            </w:r>
          </w:p>
          <w:p w14:paraId="76AD85C0" w14:textId="77777777" w:rsidR="004B399E" w:rsidRPr="00B10B1F" w:rsidRDefault="004B399E" w:rsidP="0035289C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026" w:type="dxa"/>
          </w:tcPr>
          <w:p w14:paraId="79F0FCA6" w14:textId="04120DE4" w:rsidR="004B399E" w:rsidRPr="00B10B1F" w:rsidRDefault="004A6295" w:rsidP="0035289C">
            <w:pPr>
              <w:rPr>
                <w:rFonts w:asciiTheme="majorHAnsi" w:hAnsiTheme="majorHAnsi" w:cs="Tahoma"/>
                <w:sz w:val="28"/>
                <w:szCs w:val="28"/>
              </w:rPr>
            </w:pPr>
            <w:r w:rsidRPr="00B10B1F">
              <w:rPr>
                <w:rFonts w:asciiTheme="majorHAnsi" w:hAnsiTheme="majorHAnsi" w:cs="Tahoma"/>
                <w:color w:val="001D35"/>
                <w:sz w:val="28"/>
                <w:szCs w:val="28"/>
                <w:shd w:val="clear" w:color="auto" w:fill="FFFFFF"/>
              </w:rPr>
              <w:t>Forensic Scientist</w:t>
            </w:r>
          </w:p>
        </w:tc>
        <w:tc>
          <w:tcPr>
            <w:tcW w:w="1988" w:type="dxa"/>
          </w:tcPr>
          <w:p w14:paraId="2D196DB5" w14:textId="24BA2941" w:rsidR="004B399E" w:rsidRPr="00B10B1F" w:rsidRDefault="004A6295" w:rsidP="0035289C">
            <w:pPr>
              <w:rPr>
                <w:rFonts w:asciiTheme="majorHAnsi" w:hAnsiTheme="majorHAnsi" w:cs="Tahoma"/>
                <w:sz w:val="28"/>
                <w:szCs w:val="28"/>
              </w:rPr>
            </w:pPr>
            <w:r w:rsidRPr="00B10B1F">
              <w:rPr>
                <w:rFonts w:asciiTheme="majorHAnsi" w:hAnsiTheme="majorHAnsi" w:cs="Tahoma"/>
                <w:sz w:val="28"/>
                <w:szCs w:val="28"/>
              </w:rPr>
              <w:t>Bank manager</w:t>
            </w:r>
          </w:p>
        </w:tc>
        <w:tc>
          <w:tcPr>
            <w:tcW w:w="1988" w:type="dxa"/>
          </w:tcPr>
          <w:p w14:paraId="439286E7" w14:textId="3575BFD7" w:rsidR="004B399E" w:rsidRPr="00B10B1F" w:rsidRDefault="004A6295" w:rsidP="0035289C">
            <w:pPr>
              <w:rPr>
                <w:rFonts w:asciiTheme="majorHAnsi" w:hAnsiTheme="majorHAnsi" w:cs="Tahoma"/>
                <w:sz w:val="28"/>
                <w:szCs w:val="28"/>
              </w:rPr>
            </w:pPr>
            <w:r w:rsidRPr="00B10B1F">
              <w:rPr>
                <w:rFonts w:asciiTheme="majorHAnsi" w:hAnsiTheme="majorHAnsi" w:cs="Tahoma"/>
                <w:sz w:val="28"/>
                <w:szCs w:val="28"/>
              </w:rPr>
              <w:t>Interior Designer</w:t>
            </w:r>
          </w:p>
        </w:tc>
        <w:tc>
          <w:tcPr>
            <w:tcW w:w="2041" w:type="dxa"/>
          </w:tcPr>
          <w:p w14:paraId="674E3710" w14:textId="10535E4D" w:rsidR="004B399E" w:rsidRPr="00B10B1F" w:rsidRDefault="004A6295" w:rsidP="0035289C">
            <w:pPr>
              <w:rPr>
                <w:rFonts w:asciiTheme="majorHAnsi" w:hAnsiTheme="majorHAnsi" w:cs="Tahoma"/>
                <w:sz w:val="28"/>
                <w:szCs w:val="28"/>
              </w:rPr>
            </w:pPr>
            <w:r w:rsidRPr="00B10B1F">
              <w:rPr>
                <w:rFonts w:asciiTheme="majorHAnsi" w:hAnsiTheme="majorHAnsi" w:cs="Tahoma"/>
                <w:sz w:val="28"/>
                <w:szCs w:val="28"/>
              </w:rPr>
              <w:t>Website developer</w:t>
            </w:r>
          </w:p>
        </w:tc>
        <w:tc>
          <w:tcPr>
            <w:tcW w:w="2041" w:type="dxa"/>
          </w:tcPr>
          <w:p w14:paraId="3EA35746" w14:textId="5D74C974" w:rsidR="004B399E" w:rsidRPr="00B10B1F" w:rsidRDefault="004A6295" w:rsidP="0035289C">
            <w:pPr>
              <w:rPr>
                <w:rFonts w:asciiTheme="majorHAnsi" w:hAnsiTheme="majorHAnsi"/>
                <w:sz w:val="28"/>
                <w:szCs w:val="28"/>
              </w:rPr>
            </w:pPr>
            <w:r w:rsidRPr="00B10B1F">
              <w:rPr>
                <w:rFonts w:asciiTheme="majorHAnsi" w:hAnsiTheme="majorHAnsi"/>
                <w:sz w:val="28"/>
                <w:szCs w:val="28"/>
              </w:rPr>
              <w:t>Zookeeper</w:t>
            </w:r>
          </w:p>
        </w:tc>
      </w:tr>
    </w:tbl>
    <w:p w14:paraId="50BB4669" w14:textId="77777777" w:rsidR="00B10E4A" w:rsidRDefault="00B10E4A"/>
    <w:sectPr w:rsidR="00B10E4A" w:rsidSect="00B10E4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E4A"/>
    <w:rsid w:val="002E4BD8"/>
    <w:rsid w:val="0035289C"/>
    <w:rsid w:val="00360036"/>
    <w:rsid w:val="00427F82"/>
    <w:rsid w:val="004A6295"/>
    <w:rsid w:val="004B399E"/>
    <w:rsid w:val="00634F68"/>
    <w:rsid w:val="008916FA"/>
    <w:rsid w:val="00A031A4"/>
    <w:rsid w:val="00AF0084"/>
    <w:rsid w:val="00B10B1F"/>
    <w:rsid w:val="00B10E4A"/>
    <w:rsid w:val="00BA0CB7"/>
    <w:rsid w:val="00CB066E"/>
    <w:rsid w:val="00DB756B"/>
    <w:rsid w:val="00FE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437FB"/>
  <w15:chartTrackingRefBased/>
  <w15:docId w15:val="{A83FF439-424D-4DE2-B3A8-0B57CE138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0E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0E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0E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0E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0E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0E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0E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0E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0E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0E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0E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0E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0E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0E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0E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0E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0E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0E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0E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0E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0E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0E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0E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0E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0E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0E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0E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0E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0E4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10E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527</Characters>
  <Application>Microsoft Office Word</Application>
  <DocSecurity>0</DocSecurity>
  <Lines>65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Leger Education Trust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Snaith</dc:creator>
  <cp:keywords/>
  <dc:description/>
  <cp:lastModifiedBy>Danielle Goldthorpe</cp:lastModifiedBy>
  <cp:revision>4</cp:revision>
  <dcterms:created xsi:type="dcterms:W3CDTF">2025-10-22T19:17:00Z</dcterms:created>
  <dcterms:modified xsi:type="dcterms:W3CDTF">2026-04-03T20:09:00Z</dcterms:modified>
</cp:coreProperties>
</file>